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990" w14:textId="77777777" w:rsidR="005B6364" w:rsidRDefault="005B6364" w:rsidP="0007292B">
      <w:pPr>
        <w:rPr>
          <w:rFonts w:ascii="Arial" w:eastAsia="Arial" w:hAnsi="Arial" w:cs="Arial"/>
          <w:color w:val="366091"/>
          <w:sz w:val="32"/>
          <w:szCs w:val="32"/>
        </w:rPr>
      </w:pPr>
    </w:p>
    <w:p w14:paraId="00000012" w14:textId="78B2EFCC" w:rsidR="00E97560" w:rsidRDefault="00054923" w:rsidP="006B259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6091"/>
          <w:sz w:val="32"/>
          <w:szCs w:val="32"/>
        </w:rPr>
        <w:t>F</w:t>
      </w:r>
      <w:r w:rsidR="00A621EC">
        <w:rPr>
          <w:rFonts w:ascii="Arial" w:eastAsia="Arial" w:hAnsi="Arial" w:cs="Arial"/>
          <w:color w:val="366091"/>
          <w:sz w:val="32"/>
          <w:szCs w:val="32"/>
        </w:rPr>
        <w:t xml:space="preserve">ormulář pro </w:t>
      </w:r>
      <w:r w:rsidR="005B6364">
        <w:rPr>
          <w:rFonts w:ascii="Arial" w:eastAsia="Arial" w:hAnsi="Arial" w:cs="Arial"/>
          <w:color w:val="366091"/>
          <w:sz w:val="32"/>
          <w:szCs w:val="32"/>
        </w:rPr>
        <w:t>reklamaci</w:t>
      </w:r>
    </w:p>
    <w:p w14:paraId="66453910" w14:textId="0A7CEA1B" w:rsidR="00054923" w:rsidRDefault="00A621EC" w:rsidP="00054923">
      <w:pPr>
        <w:spacing w:after="0"/>
        <w:jc w:val="right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Adresát</w:t>
      </w:r>
      <w:r w:rsidR="006B259E">
        <w:rPr>
          <w:rFonts w:ascii="Arial" w:eastAsia="Arial" w:hAnsi="Arial" w:cs="Arial"/>
        </w:rPr>
        <w:t>:</w:t>
      </w:r>
    </w:p>
    <w:p w14:paraId="23E56068" w14:textId="506ECA40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Zuzana </w:t>
      </w:r>
      <w:proofErr w:type="spellStart"/>
      <w:r>
        <w:rPr>
          <w:rFonts w:ascii="Arial" w:eastAsia="Arial" w:hAnsi="Arial" w:cs="Arial"/>
        </w:rPr>
        <w:t>Paukeje</w:t>
      </w:r>
      <w:proofErr w:type="spellEnd"/>
    </w:p>
    <w:p w14:paraId="4551D975" w14:textId="6631030E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Emy Destinové 25, 37005 České </w:t>
      </w:r>
      <w:proofErr w:type="spellStart"/>
      <w:r>
        <w:rPr>
          <w:rFonts w:ascii="Arial" w:eastAsia="Arial" w:hAnsi="Arial" w:cs="Arial"/>
        </w:rPr>
        <w:t>Budejovice</w:t>
      </w:r>
      <w:proofErr w:type="spellEnd"/>
    </w:p>
    <w:p w14:paraId="014F0E5A" w14:textId="0BEEE4DF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86922700</w:t>
      </w:r>
    </w:p>
    <w:p w14:paraId="66CEF28F" w14:textId="0971BD61" w:rsidR="00054923" w:rsidRDefault="00054923" w:rsidP="00054923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r w:rsidR="005F471B">
        <w:rPr>
          <w:rFonts w:ascii="Arial" w:eastAsia="Arial" w:hAnsi="Arial" w:cs="Arial"/>
          <w:color w:val="76923C" w:themeColor="accent3" w:themeShade="BF"/>
        </w:rPr>
        <w:t>Zuzka</w:t>
      </w:r>
      <w:r w:rsidRPr="00785D49">
        <w:rPr>
          <w:rFonts w:ascii="Arial" w:eastAsia="Arial" w:hAnsi="Arial" w:cs="Arial"/>
          <w:color w:val="76923C" w:themeColor="accent3" w:themeShade="BF"/>
        </w:rPr>
        <w:t>@benyshoes.cz</w:t>
      </w:r>
    </w:p>
    <w:p w14:paraId="00000014" w14:textId="6D694352" w:rsidR="00E97560" w:rsidRDefault="00C14CCD" w:rsidP="00C14CCD">
      <w:pPr>
        <w:spacing w:after="0"/>
        <w:jc w:val="right"/>
        <w:rPr>
          <w:rFonts w:ascii="Arial" w:eastAsia="Arial" w:hAnsi="Arial" w:cs="Arial"/>
        </w:rPr>
      </w:pPr>
      <w:bookmarkStart w:id="1" w:name="_heading=h.q56hywkta514" w:colFirst="0" w:colLast="0"/>
      <w:bookmarkEnd w:id="1"/>
      <w:r>
        <w:rPr>
          <w:rFonts w:ascii="Arial" w:eastAsia="Arial" w:hAnsi="Arial" w:cs="Arial"/>
          <w:b/>
          <w:bCs/>
        </w:rPr>
        <w:t xml:space="preserve">kód </w:t>
      </w:r>
      <w:proofErr w:type="spellStart"/>
      <w:r>
        <w:rPr>
          <w:rFonts w:ascii="Arial" w:eastAsia="Arial" w:hAnsi="Arial" w:cs="Arial"/>
          <w:b/>
          <w:bCs/>
        </w:rPr>
        <w:t>zásilkovny</w:t>
      </w:r>
      <w:proofErr w:type="spellEnd"/>
      <w:r>
        <w:rPr>
          <w:rFonts w:ascii="Arial" w:eastAsia="Arial" w:hAnsi="Arial" w:cs="Arial"/>
          <w:b/>
          <w:bCs/>
        </w:rPr>
        <w:t xml:space="preserve">: </w:t>
      </w:r>
      <w:r w:rsidRPr="006E64D1">
        <w:rPr>
          <w:rFonts w:ascii="Arial" w:eastAsia="Arial" w:hAnsi="Arial" w:cs="Arial"/>
          <w:b/>
          <w:bCs/>
        </w:rPr>
        <w:t>98892830</w:t>
      </w:r>
    </w:p>
    <w:p w14:paraId="59506F56" w14:textId="77777777" w:rsidR="00054923" w:rsidRDefault="00054923">
      <w:pPr>
        <w:spacing w:after="0"/>
        <w:jc w:val="both"/>
        <w:rPr>
          <w:rFonts w:ascii="Arial" w:eastAsia="Arial" w:hAnsi="Arial" w:cs="Arial"/>
        </w:rPr>
      </w:pPr>
    </w:p>
    <w:p w14:paraId="00000016" w14:textId="7F36338B" w:rsidR="00E97560" w:rsidRPr="00054923" w:rsidRDefault="00A621EC">
      <w:pPr>
        <w:spacing w:after="0"/>
        <w:jc w:val="both"/>
        <w:rPr>
          <w:rFonts w:ascii="Arial" w:eastAsia="Arial" w:hAnsi="Arial" w:cs="Arial"/>
          <w:b/>
          <w:sz w:val="28"/>
          <w:szCs w:val="28"/>
        </w:rPr>
      </w:pPr>
      <w:r w:rsidRPr="00054923">
        <w:rPr>
          <w:rFonts w:ascii="Arial" w:eastAsia="Arial" w:hAnsi="Arial" w:cs="Arial"/>
          <w:b/>
          <w:sz w:val="28"/>
          <w:szCs w:val="28"/>
        </w:rPr>
        <w:t>Oznamuji</w:t>
      </w:r>
      <w:r w:rsidR="00054923" w:rsidRPr="00054923">
        <w:rPr>
          <w:rFonts w:ascii="Arial" w:eastAsia="Arial" w:hAnsi="Arial" w:cs="Arial"/>
          <w:b/>
          <w:sz w:val="28"/>
          <w:szCs w:val="28"/>
        </w:rPr>
        <w:t xml:space="preserve">, </w:t>
      </w:r>
      <w:r w:rsidRPr="00054923">
        <w:rPr>
          <w:rFonts w:ascii="Arial" w:eastAsia="Arial" w:hAnsi="Arial" w:cs="Arial"/>
          <w:b/>
          <w:sz w:val="28"/>
          <w:szCs w:val="28"/>
        </w:rPr>
        <w:t>že</w:t>
      </w:r>
      <w:r w:rsidR="005B6364">
        <w:rPr>
          <w:rFonts w:ascii="Arial" w:eastAsia="Arial" w:hAnsi="Arial" w:cs="Arial"/>
          <w:b/>
          <w:sz w:val="28"/>
          <w:szCs w:val="28"/>
        </w:rPr>
        <w:t xml:space="preserve"> tímto reklamuji to</w:t>
      </w:r>
      <w:r w:rsidRPr="00054923">
        <w:rPr>
          <w:rFonts w:ascii="Arial" w:eastAsia="Arial" w:hAnsi="Arial" w:cs="Arial"/>
          <w:b/>
          <w:sz w:val="28"/>
          <w:szCs w:val="28"/>
        </w:rPr>
        <w:t xml:space="preserve">to </w:t>
      </w:r>
      <w:r w:rsidR="00F443AF">
        <w:rPr>
          <w:rFonts w:ascii="Arial" w:eastAsia="Arial" w:hAnsi="Arial" w:cs="Arial"/>
          <w:b/>
          <w:sz w:val="28"/>
          <w:szCs w:val="28"/>
        </w:rPr>
        <w:t>zboží</w:t>
      </w:r>
      <w:r w:rsidR="00054923">
        <w:rPr>
          <w:rFonts w:ascii="Arial" w:eastAsia="Arial" w:hAnsi="Arial" w:cs="Arial"/>
          <w:b/>
          <w:sz w:val="28"/>
          <w:szCs w:val="28"/>
        </w:rPr>
        <w:t>:</w:t>
      </w:r>
    </w:p>
    <w:p w14:paraId="2F531393" w14:textId="77777777" w:rsid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054923" w14:paraId="07A85933" w14:textId="77777777" w:rsidTr="00054923">
        <w:tc>
          <w:tcPr>
            <w:tcW w:w="562" w:type="dxa"/>
          </w:tcPr>
          <w:p w14:paraId="4EB64509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1835711" w14:textId="0A16DA9A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Specifikace zboží</w:t>
            </w:r>
          </w:p>
        </w:tc>
        <w:tc>
          <w:tcPr>
            <w:tcW w:w="1270" w:type="dxa"/>
          </w:tcPr>
          <w:p w14:paraId="66AFF71F" w14:textId="02EDBA2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velikost</w:t>
            </w:r>
          </w:p>
        </w:tc>
      </w:tr>
      <w:tr w:rsidR="00054923" w14:paraId="0F095610" w14:textId="77777777" w:rsidTr="00054923">
        <w:tc>
          <w:tcPr>
            <w:tcW w:w="562" w:type="dxa"/>
          </w:tcPr>
          <w:p w14:paraId="6072B372" w14:textId="61604905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14:paraId="2B5B05EA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5DFEB241" w14:textId="77777777" w:rsidR="00054923" w:rsidRDefault="00054923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D23F432" w14:textId="62AC6ECF" w:rsidR="00054923" w:rsidRDefault="005B6364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Popište prosím vámi reklamovanou vadu:</w:t>
      </w:r>
    </w:p>
    <w:p w14:paraId="7027AD8A" w14:textId="3D398816" w:rsid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63267EB2" w14:textId="56D7502C" w:rsid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1D2B9C33" w14:textId="77777777" w:rsidR="00054923" w:rsidRP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4923" w:rsidRPr="00054923" w14:paraId="6A12C60C" w14:textId="77777777" w:rsidTr="00054923">
        <w:tc>
          <w:tcPr>
            <w:tcW w:w="9062" w:type="dxa"/>
          </w:tcPr>
          <w:p w14:paraId="5415F988" w14:textId="2C92BD16" w:rsidR="00054923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Datum nákupu</w:t>
            </w:r>
            <w:r w:rsidR="00054923" w:rsidRPr="00054923"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</w:tc>
      </w:tr>
      <w:tr w:rsidR="00054923" w:rsidRPr="00054923" w14:paraId="7EAACF85" w14:textId="77777777" w:rsidTr="00054923">
        <w:tc>
          <w:tcPr>
            <w:tcW w:w="9062" w:type="dxa"/>
          </w:tcPr>
          <w:p w14:paraId="6D44ACEC" w14:textId="784CB94E" w:rsidR="00054923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Cena zboží v době nákupu</w:t>
            </w:r>
            <w:r w:rsidR="00054923" w:rsidRPr="00054923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5B6364" w:rsidRPr="00054923" w14:paraId="0F3D09FC" w14:textId="77777777" w:rsidTr="00054923">
        <w:tc>
          <w:tcPr>
            <w:tcW w:w="9062" w:type="dxa"/>
          </w:tcPr>
          <w:p w14:paraId="511434DE" w14:textId="3CDEBFD5" w:rsidR="005B6364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Číslo faktury:</w:t>
            </w:r>
          </w:p>
        </w:tc>
      </w:tr>
      <w:tr w:rsidR="00054923" w:rsidRPr="00054923" w14:paraId="5274251B" w14:textId="77777777" w:rsidTr="00054923">
        <w:tc>
          <w:tcPr>
            <w:tcW w:w="9062" w:type="dxa"/>
          </w:tcPr>
          <w:p w14:paraId="602A510C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 xml:space="preserve">Jméno a příjmení spotřebitele: </w:t>
            </w:r>
          </w:p>
        </w:tc>
      </w:tr>
      <w:tr w:rsidR="00054923" w:rsidRPr="00054923" w14:paraId="0AEE22CA" w14:textId="77777777" w:rsidTr="00054923">
        <w:tc>
          <w:tcPr>
            <w:tcW w:w="9062" w:type="dxa"/>
          </w:tcPr>
          <w:p w14:paraId="4CC05E4A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054923">
              <w:rPr>
                <w:rFonts w:ascii="Arial" w:eastAsia="Arial" w:hAnsi="Arial" w:cs="Arial"/>
                <w:sz w:val="28"/>
                <w:szCs w:val="28"/>
              </w:rPr>
              <w:t xml:space="preserve">Adresa spotřebitele: </w:t>
            </w:r>
          </w:p>
        </w:tc>
      </w:tr>
      <w:tr w:rsidR="00054923" w:rsidRPr="00054923" w14:paraId="1CDA9187" w14:textId="77777777" w:rsidTr="00054923">
        <w:tc>
          <w:tcPr>
            <w:tcW w:w="9062" w:type="dxa"/>
          </w:tcPr>
          <w:p w14:paraId="6CB9540E" w14:textId="77777777" w:rsidR="00054923" w:rsidRPr="00054923" w:rsidRDefault="00054923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B6364" w:rsidRPr="00054923" w14:paraId="3F1A6E40" w14:textId="77777777" w:rsidTr="00054923">
        <w:tc>
          <w:tcPr>
            <w:tcW w:w="9062" w:type="dxa"/>
          </w:tcPr>
          <w:p w14:paraId="628262F0" w14:textId="77777777" w:rsidR="005B6364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54923" w:rsidRPr="00054923" w14:paraId="0EA67CE3" w14:textId="77777777" w:rsidTr="00054923">
        <w:tc>
          <w:tcPr>
            <w:tcW w:w="9062" w:type="dxa"/>
          </w:tcPr>
          <w:p w14:paraId="080DA603" w14:textId="5BAD89B7" w:rsidR="00054923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Telefon:</w:t>
            </w:r>
          </w:p>
        </w:tc>
      </w:tr>
      <w:tr w:rsidR="005B6364" w:rsidRPr="00054923" w14:paraId="71D657E7" w14:textId="77777777" w:rsidTr="00054923">
        <w:tc>
          <w:tcPr>
            <w:tcW w:w="9062" w:type="dxa"/>
          </w:tcPr>
          <w:p w14:paraId="3084CDC2" w14:textId="3CEA77D4" w:rsidR="005B6364" w:rsidRPr="00054923" w:rsidRDefault="005B6364" w:rsidP="0097253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E-mail:</w:t>
            </w:r>
          </w:p>
        </w:tc>
      </w:tr>
    </w:tbl>
    <w:p w14:paraId="44657FF3" w14:textId="04EA6EFD" w:rsidR="00054923" w:rsidRPr="00054923" w:rsidRDefault="00054923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0941C188" w14:textId="77777777" w:rsidR="005B6364" w:rsidRPr="006B259E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t>Požadavek zákazníka na řešení reklamace – vyberte, prosím, jednu možnost:</w:t>
      </w:r>
    </w:p>
    <w:p w14:paraId="2C5CF2E4" w14:textId="7A872CFA" w:rsidR="005B6364" w:rsidRPr="006B259E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sym w:font="Symbol" w:char="F07F"/>
      </w:r>
      <w:r w:rsidRPr="006B259E">
        <w:rPr>
          <w:rFonts w:ascii="Arial" w:hAnsi="Arial" w:cs="Arial"/>
          <w:sz w:val="24"/>
          <w:szCs w:val="24"/>
        </w:rPr>
        <w:t xml:space="preserve"> Odstranění vady opravou</w:t>
      </w:r>
    </w:p>
    <w:p w14:paraId="55E900F4" w14:textId="77777777" w:rsidR="0007292B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sym w:font="Symbol" w:char="F07F"/>
      </w:r>
      <w:r w:rsidRPr="006B259E">
        <w:rPr>
          <w:rFonts w:ascii="Arial" w:hAnsi="Arial" w:cs="Arial"/>
          <w:sz w:val="24"/>
          <w:szCs w:val="24"/>
        </w:rPr>
        <w:t xml:space="preserve"> Sleva z kupní částky (případně uveďte vaši představu o výši) </w:t>
      </w:r>
    </w:p>
    <w:p w14:paraId="73C53257" w14:textId="0653BF92" w:rsidR="005B6364" w:rsidRPr="006B259E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6B259E">
        <w:rPr>
          <w:rFonts w:ascii="Arial" w:hAnsi="Arial" w:cs="Arial"/>
          <w:sz w:val="24"/>
          <w:szCs w:val="24"/>
        </w:rPr>
        <w:sym w:font="Symbol" w:char="F07F"/>
      </w:r>
      <w:r w:rsidRPr="006B259E">
        <w:rPr>
          <w:rFonts w:ascii="Arial" w:hAnsi="Arial" w:cs="Arial"/>
          <w:sz w:val="24"/>
          <w:szCs w:val="24"/>
        </w:rPr>
        <w:t xml:space="preserve"> Výměna zboží </w:t>
      </w:r>
    </w:p>
    <w:p w14:paraId="1E0CA852" w14:textId="77777777" w:rsidR="006B259E" w:rsidRPr="006B259E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sym w:font="Symbol" w:char="F07F"/>
      </w:r>
      <w:r w:rsidRPr="006B259E">
        <w:rPr>
          <w:rFonts w:ascii="Arial" w:hAnsi="Arial" w:cs="Arial"/>
          <w:sz w:val="24"/>
          <w:szCs w:val="24"/>
        </w:rPr>
        <w:t xml:space="preserve"> Vrácení kupní částky na účet č.: _____________________________________ </w:t>
      </w:r>
    </w:p>
    <w:p w14:paraId="75AFF9D2" w14:textId="77777777" w:rsidR="006B259E" w:rsidRPr="006B259E" w:rsidRDefault="005B63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sym w:font="Symbol" w:char="F07F"/>
      </w:r>
      <w:r w:rsidRPr="006B259E">
        <w:rPr>
          <w:rFonts w:ascii="Arial" w:hAnsi="Arial" w:cs="Arial"/>
          <w:sz w:val="24"/>
          <w:szCs w:val="24"/>
        </w:rPr>
        <w:t xml:space="preserve"> Jiné: _____________________________________ </w:t>
      </w:r>
    </w:p>
    <w:p w14:paraId="32F82AD4" w14:textId="77777777" w:rsidR="006B259E" w:rsidRPr="006B259E" w:rsidRDefault="006B25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6CF356" w14:textId="31BCCC58" w:rsidR="00054923" w:rsidRPr="006B259E" w:rsidRDefault="005B63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59E">
        <w:rPr>
          <w:rFonts w:ascii="Arial" w:hAnsi="Arial" w:cs="Arial"/>
          <w:sz w:val="24"/>
          <w:szCs w:val="24"/>
        </w:rPr>
        <w:t>Bezplatná záruční oprava je standardní způsob vyřízení reklamace, pokud lze vadu řádně a esteticky odstranit. Dobu vyřízení se snažíme minimalizovat, max</w:t>
      </w:r>
      <w:r w:rsidR="006B259E" w:rsidRPr="006B259E">
        <w:rPr>
          <w:rFonts w:ascii="Arial" w:hAnsi="Arial" w:cs="Arial"/>
          <w:sz w:val="24"/>
          <w:szCs w:val="24"/>
        </w:rPr>
        <w:t xml:space="preserve">imální délka trvání je 30 dnů. </w:t>
      </w:r>
    </w:p>
    <w:p w14:paraId="3DF316C1" w14:textId="77777777" w:rsidR="006B259E" w:rsidRDefault="006B259E" w:rsidP="000D0AF7">
      <w:pPr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1B452BB4" w14:textId="3986FBF6" w:rsidR="000D0AF7" w:rsidRPr="006B259E" w:rsidRDefault="00A621EC" w:rsidP="000D0A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59E">
        <w:rPr>
          <w:rFonts w:ascii="Arial" w:eastAsia="Arial" w:hAnsi="Arial" w:cs="Arial"/>
          <w:sz w:val="24"/>
          <w:szCs w:val="24"/>
        </w:rPr>
        <w:t>Datum</w:t>
      </w:r>
      <w:r w:rsidR="006B259E">
        <w:rPr>
          <w:rFonts w:ascii="Arial" w:eastAsia="Arial" w:hAnsi="Arial" w:cs="Arial"/>
          <w:sz w:val="24"/>
          <w:szCs w:val="24"/>
        </w:rPr>
        <w:t>:</w:t>
      </w:r>
    </w:p>
    <w:p w14:paraId="0000001C" w14:textId="3CC04DEC" w:rsidR="00E97560" w:rsidRPr="006B259E" w:rsidRDefault="000D0A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B259E">
        <w:rPr>
          <w:rFonts w:ascii="Arial" w:eastAsia="Arial" w:hAnsi="Arial" w:cs="Arial"/>
          <w:sz w:val="24"/>
          <w:szCs w:val="24"/>
        </w:rPr>
        <w:t>P</w:t>
      </w:r>
      <w:r w:rsidR="006B259E">
        <w:rPr>
          <w:rFonts w:ascii="Arial" w:eastAsia="Arial" w:hAnsi="Arial" w:cs="Arial"/>
          <w:sz w:val="24"/>
          <w:szCs w:val="24"/>
        </w:rPr>
        <w:t>odpis:</w:t>
      </w:r>
    </w:p>
    <w:sectPr w:rsidR="00E97560" w:rsidRPr="006B25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EE96DA" w16cid:durableId="215D898F"/>
  <w16cid:commentId w16cid:paraId="6822A747" w16cid:durableId="215D89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2AB68" w14:textId="77777777" w:rsidR="00DA3478" w:rsidRDefault="00DA3478">
      <w:pPr>
        <w:spacing w:after="0" w:line="240" w:lineRule="auto"/>
      </w:pPr>
      <w:r>
        <w:separator/>
      </w:r>
    </w:p>
  </w:endnote>
  <w:endnote w:type="continuationSeparator" w:id="0">
    <w:p w14:paraId="6CC3171B" w14:textId="77777777" w:rsidR="00DA3478" w:rsidRDefault="00DA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5538C" w14:textId="77777777" w:rsidR="00DA3478" w:rsidRDefault="00DA3478">
      <w:pPr>
        <w:spacing w:after="0" w:line="240" w:lineRule="auto"/>
      </w:pPr>
      <w:r>
        <w:separator/>
      </w:r>
    </w:p>
  </w:footnote>
  <w:footnote w:type="continuationSeparator" w:id="0">
    <w:p w14:paraId="43B03408" w14:textId="77777777" w:rsidR="00DA3478" w:rsidRDefault="00DA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E597" w14:textId="236E638E" w:rsidR="00EC2B1E" w:rsidRDefault="005B6364" w:rsidP="00EC2B1E">
    <w:pPr>
      <w:pStyle w:val="Zhlav"/>
      <w:jc w:val="right"/>
    </w:pPr>
    <w:r>
      <w:rPr>
        <w:noProof/>
      </w:rPr>
      <w:drawing>
        <wp:inline distT="0" distB="0" distL="0" distR="0" wp14:anchorId="5EA44330" wp14:editId="01A7F4FE">
          <wp:extent cx="2034540" cy="396240"/>
          <wp:effectExtent l="0" t="0" r="3810" b="3810"/>
          <wp:docPr id="1" name="Obrázek 1" descr="C:\Users\a\AppData\Local\Microsoft\Windows\INetCache\Content.Word\Logo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AppData\Local\Microsoft\Windows\INetCache\Content.Word\Logo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97"/>
    <w:multiLevelType w:val="multilevel"/>
    <w:tmpl w:val="F522C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5F0"/>
    <w:multiLevelType w:val="multilevel"/>
    <w:tmpl w:val="484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2733E"/>
    <w:multiLevelType w:val="hybridMultilevel"/>
    <w:tmpl w:val="BFF0C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6F70"/>
    <w:multiLevelType w:val="hybridMultilevel"/>
    <w:tmpl w:val="DDD8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60"/>
    <w:rsid w:val="00054923"/>
    <w:rsid w:val="0007292B"/>
    <w:rsid w:val="000D0AF7"/>
    <w:rsid w:val="002500FB"/>
    <w:rsid w:val="002A524C"/>
    <w:rsid w:val="004505D1"/>
    <w:rsid w:val="004741AB"/>
    <w:rsid w:val="0056590C"/>
    <w:rsid w:val="005B6364"/>
    <w:rsid w:val="005F471B"/>
    <w:rsid w:val="006A2C61"/>
    <w:rsid w:val="006B259E"/>
    <w:rsid w:val="007122D2"/>
    <w:rsid w:val="00721C0B"/>
    <w:rsid w:val="007762E5"/>
    <w:rsid w:val="00785D49"/>
    <w:rsid w:val="007A1866"/>
    <w:rsid w:val="00A14C52"/>
    <w:rsid w:val="00A621EC"/>
    <w:rsid w:val="00B9647B"/>
    <w:rsid w:val="00C14CCD"/>
    <w:rsid w:val="00C75FA2"/>
    <w:rsid w:val="00DA3478"/>
    <w:rsid w:val="00DB73D0"/>
    <w:rsid w:val="00E83335"/>
    <w:rsid w:val="00E97560"/>
    <w:rsid w:val="00EC2B1E"/>
    <w:rsid w:val="00EE483C"/>
    <w:rsid w:val="00F443AF"/>
    <w:rsid w:val="00F642AD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A2C61"/>
    <w:pPr>
      <w:ind w:left="720"/>
      <w:contextualSpacing/>
    </w:pPr>
  </w:style>
  <w:style w:type="table" w:styleId="Mkatabulky">
    <w:name w:val="Table Grid"/>
    <w:basedOn w:val="Normlntabulka"/>
    <w:uiPriority w:val="39"/>
    <w:rsid w:val="0005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B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a</cp:lastModifiedBy>
  <cp:revision>2</cp:revision>
  <cp:lastPrinted>2021-02-28T14:16:00Z</cp:lastPrinted>
  <dcterms:created xsi:type="dcterms:W3CDTF">2021-02-28T14:17:00Z</dcterms:created>
  <dcterms:modified xsi:type="dcterms:W3CDTF">2021-02-28T14:17:00Z</dcterms:modified>
</cp:coreProperties>
</file>